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33" w:rsidRDefault="00974718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F45FDD3" wp14:editId="4B276C21">
            <wp:simplePos x="0" y="0"/>
            <wp:positionH relativeFrom="column">
              <wp:posOffset>0</wp:posOffset>
            </wp:positionH>
            <wp:positionV relativeFrom="paragraph">
              <wp:posOffset>574040</wp:posOffset>
            </wp:positionV>
            <wp:extent cx="1128713" cy="1504950"/>
            <wp:effectExtent l="0" t="0" r="0" b="0"/>
            <wp:wrapNone/>
            <wp:docPr id="10" name="il_fi" descr="http://coloringpagesplus.com/animals/animals-californiaqu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splus.com/animals/animals-californiaqu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393423">
        <w:rPr>
          <w:rFonts w:ascii="Comic Sans MS" w:hAnsi="Comic Sans MS"/>
          <w:b/>
          <w:sz w:val="48"/>
          <w:szCs w:val="48"/>
          <w:u w:val="single"/>
        </w:rPr>
        <w:t>qu</w:t>
      </w:r>
      <w:proofErr w:type="spellEnd"/>
      <w:proofErr w:type="gramEnd"/>
      <w:r w:rsidR="005951FE" w:rsidRPr="005951FE">
        <w:rPr>
          <w:rFonts w:ascii="Comic Sans MS" w:hAnsi="Comic Sans MS"/>
          <w:b/>
          <w:sz w:val="48"/>
          <w:szCs w:val="48"/>
          <w:u w:val="single"/>
        </w:rPr>
        <w:t xml:space="preserve"> words</w:t>
      </w:r>
    </w:p>
    <w:p w:rsidR="00037D5F" w:rsidRDefault="00A67BDF" w:rsidP="00037D5F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2A7FF06" wp14:editId="31EF735B">
            <wp:simplePos x="0" y="0"/>
            <wp:positionH relativeFrom="column">
              <wp:posOffset>5334000</wp:posOffset>
            </wp:positionH>
            <wp:positionV relativeFrom="paragraph">
              <wp:posOffset>15875</wp:posOffset>
            </wp:positionV>
            <wp:extent cx="1275237" cy="1609725"/>
            <wp:effectExtent l="0" t="0" r="0" b="0"/>
            <wp:wrapNone/>
            <wp:docPr id="2" name="il_fi" descr="http://www.printactivities.com/ColoringPages/family/grandma-qui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activities.com/ColoringPages/family/grandma-quil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3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EFC28E8" wp14:editId="0ABA2A05">
            <wp:simplePos x="0" y="0"/>
            <wp:positionH relativeFrom="column">
              <wp:posOffset>3619500</wp:posOffset>
            </wp:positionH>
            <wp:positionV relativeFrom="paragraph">
              <wp:posOffset>82550</wp:posOffset>
            </wp:positionV>
            <wp:extent cx="962025" cy="1357539"/>
            <wp:effectExtent l="0" t="0" r="0" b="0"/>
            <wp:wrapNone/>
            <wp:docPr id="3" name="il_fi" descr="http://www.do2learn.com/picturecards/images/imageschedule/quiet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2learn.com/picturecards/images/imageschedule/quiet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C0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ABE36" wp14:editId="228FE088">
                <wp:simplePos x="0" y="0"/>
                <wp:positionH relativeFrom="column">
                  <wp:posOffset>1733550</wp:posOffset>
                </wp:positionH>
                <wp:positionV relativeFrom="paragraph">
                  <wp:posOffset>241935</wp:posOffset>
                </wp:positionV>
                <wp:extent cx="1190625" cy="990600"/>
                <wp:effectExtent l="0" t="0" r="0" b="0"/>
                <wp:wrapNone/>
                <wp:docPr id="1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C09" w:rsidRDefault="00AB0C09" w:rsidP="00AB0C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BE36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36.5pt;margin-top:19.05pt;width:93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" filled="f" stroked="f">
                <o:lock v:ext="edit" shapetype="t"/>
                <v:textbox>
                  <w:txbxContent>
                    <w:p w:rsidR="00AB0C09" w:rsidRDefault="00AB0C09" w:rsidP="00AB0C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951FE" w:rsidRDefault="005951FE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5951FE" w:rsidRDefault="005951FE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5951FE" w:rsidRDefault="00AB0C09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99695</wp:posOffset>
                </wp:positionV>
                <wp:extent cx="1571625" cy="0"/>
                <wp:effectExtent l="9525" t="8890" r="9525" b="1016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D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75pt;margin-top:7.85pt;width:1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w3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GCnS&#10;wY4ej17H0mgS5tMbl0NYqfY2dEjP6tk8afrDIaXLlqiGx+CXi4HcLGQkb1LCxRmocui/aAYxBPDj&#10;sM617QIkjAGd404u953ws0cUPmazRTafzDCi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86995</wp:posOffset>
                </wp:positionV>
                <wp:extent cx="1571625" cy="0"/>
                <wp:effectExtent l="9525" t="5715" r="9525" b="133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0E1F" id="AutoShape 7" o:spid="_x0000_s1026" type="#_x0000_t32" style="position:absolute;margin-left:114pt;margin-top:6.85pt;width:1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pR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7mGCnS&#10;wY4ej17H0mgR5tMbl0NYqfY2dEjP6tk8afrDIaXLlqiGx+CXi4HcLGQkb1LCxRmocui/aAYxBPDj&#10;sM617QIkjAGd404u953ws0cUPmazRTafzDCi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99695</wp:posOffset>
                </wp:positionV>
                <wp:extent cx="1571625" cy="0"/>
                <wp:effectExtent l="9525" t="8890" r="9525" b="1016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B928" id="AutoShape 9" o:spid="_x0000_s1026" type="#_x0000_t32" style="position:absolute;margin-left:263.25pt;margin-top:7.85pt;width:12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vq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86995</wp:posOffset>
                </wp:positionV>
                <wp:extent cx="1571625" cy="0"/>
                <wp:effectExtent l="9525" t="5715" r="9525" b="1333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0D03" id="AutoShape 3" o:spid="_x0000_s1026" type="#_x0000_t32" style="position:absolute;margin-left:405.75pt;margin-top:6.85pt;width:1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xw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"/>
            </w:pict>
          </mc:Fallback>
        </mc:AlternateContent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AB0C09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49024" behindDoc="0" locked="0" layoutInCell="1" allowOverlap="1" wp14:anchorId="1A199710" wp14:editId="62C4EF1E">
            <wp:simplePos x="0" y="0"/>
            <wp:positionH relativeFrom="column">
              <wp:posOffset>-333375</wp:posOffset>
            </wp:positionH>
            <wp:positionV relativeFrom="paragraph">
              <wp:posOffset>180975</wp:posOffset>
            </wp:positionV>
            <wp:extent cx="1685925" cy="1724241"/>
            <wp:effectExtent l="0" t="0" r="0" b="0"/>
            <wp:wrapNone/>
            <wp:docPr id="1" name="il_fi" descr="http://coloring.thecolor.com/color/images/May-Queen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May-Queen-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1FE" w:rsidRDefault="00DE52C3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80768" behindDoc="1" locked="0" layoutInCell="1" allowOverlap="1" wp14:anchorId="77A910F0" wp14:editId="2BFBBE40">
            <wp:simplePos x="0" y="0"/>
            <wp:positionH relativeFrom="column">
              <wp:posOffset>5676900</wp:posOffset>
            </wp:positionH>
            <wp:positionV relativeFrom="paragraph">
              <wp:posOffset>412750</wp:posOffset>
            </wp:positionV>
            <wp:extent cx="857250" cy="1172210"/>
            <wp:effectExtent l="0" t="0" r="0" b="8890"/>
            <wp:wrapTight wrapText="bothSides">
              <wp:wrapPolygon edited="0">
                <wp:start x="16800" y="0"/>
                <wp:lineTo x="0" y="2457"/>
                <wp:lineTo x="0" y="7372"/>
                <wp:lineTo x="3360" y="11233"/>
                <wp:lineTo x="1920" y="13690"/>
                <wp:lineTo x="1440" y="17200"/>
                <wp:lineTo x="4320" y="21413"/>
                <wp:lineTo x="10080" y="21413"/>
                <wp:lineTo x="11520" y="21413"/>
                <wp:lineTo x="12480" y="18605"/>
                <wp:lineTo x="12000" y="16849"/>
                <wp:lineTo x="17280" y="11233"/>
                <wp:lineTo x="21120" y="8074"/>
                <wp:lineTo x="21120" y="5967"/>
                <wp:lineTo x="8160" y="5616"/>
                <wp:lineTo x="21120" y="3861"/>
                <wp:lineTo x="21120" y="3159"/>
                <wp:lineTo x="19680" y="0"/>
                <wp:lineTo x="16800" y="0"/>
              </wp:wrapPolygon>
            </wp:wrapTight>
            <wp:docPr id="19" name="Picture 19" descr="http://worldartsme.com/images/quack-clipart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artsme.com/images/quack-clipart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71552" behindDoc="1" locked="0" layoutInCell="1" allowOverlap="1" wp14:anchorId="4A3141EE" wp14:editId="5EBB372D">
            <wp:simplePos x="0" y="0"/>
            <wp:positionH relativeFrom="column">
              <wp:posOffset>3552825</wp:posOffset>
            </wp:positionH>
            <wp:positionV relativeFrom="paragraph">
              <wp:posOffset>43815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" name="irc_mi" descr="http://photos.gograph.com/thumbs/CSP/CSP993/k1481336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gograph.com/thumbs/CSP/CSP993/k1481336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4F40B2E1" wp14:editId="001B5369">
            <wp:simplePos x="0" y="0"/>
            <wp:positionH relativeFrom="column">
              <wp:posOffset>1809750</wp:posOffset>
            </wp:positionH>
            <wp:positionV relativeFrom="paragraph">
              <wp:posOffset>367030</wp:posOffset>
            </wp:positionV>
            <wp:extent cx="140970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08" y="21435"/>
                <wp:lineTo x="21308" y="0"/>
                <wp:lineTo x="0" y="0"/>
              </wp:wrapPolygon>
            </wp:wrapTight>
            <wp:docPr id="8" name="Picture 8" descr="http://thumb9.shutterstock.com/thumb_small/527200/527200,1303496666,2/stock-vector-hand-squeezing-lemon-7679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9.shutterstock.com/thumb_small/527200/527200,1303496666,2/stock-vector-hand-squeezing-lemon-767916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FE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335B8550" wp14:editId="5916214F">
            <wp:extent cx="209550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14AD28FB" wp14:editId="5209D510">
            <wp:extent cx="952500" cy="44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6DDA0F2D" wp14:editId="61851B85">
            <wp:extent cx="266700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79BB698A" wp14:editId="25CCDF67">
            <wp:extent cx="657225" cy="38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DE52C3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C1D56" wp14:editId="47FE2C4E">
                <wp:simplePos x="0" y="0"/>
                <wp:positionH relativeFrom="column">
                  <wp:posOffset>5238750</wp:posOffset>
                </wp:positionH>
                <wp:positionV relativeFrom="paragraph">
                  <wp:posOffset>98425</wp:posOffset>
                </wp:positionV>
                <wp:extent cx="1571625" cy="0"/>
                <wp:effectExtent l="0" t="0" r="28575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240F" id="AutoShape 10" o:spid="_x0000_s1026" type="#_x0000_t32" style="position:absolute;margin-left:412.5pt;margin-top:7.75pt;width:123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96D66" wp14:editId="61B69D19">
                <wp:simplePos x="0" y="0"/>
                <wp:positionH relativeFrom="column">
                  <wp:posOffset>3533775</wp:posOffset>
                </wp:positionH>
                <wp:positionV relativeFrom="paragraph">
                  <wp:posOffset>97155</wp:posOffset>
                </wp:positionV>
                <wp:extent cx="1571625" cy="0"/>
                <wp:effectExtent l="0" t="0" r="28575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4CC7" id="AutoShape 10" o:spid="_x0000_s1026" type="#_x0000_t32" style="position:absolute;margin-left:278.25pt;margin-top:7.65pt;width:12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jr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5A705" wp14:editId="14D52F14">
                <wp:simplePos x="0" y="0"/>
                <wp:positionH relativeFrom="column">
                  <wp:posOffset>1714500</wp:posOffset>
                </wp:positionH>
                <wp:positionV relativeFrom="paragraph">
                  <wp:posOffset>120015</wp:posOffset>
                </wp:positionV>
                <wp:extent cx="1571625" cy="0"/>
                <wp:effectExtent l="9525" t="10160" r="9525" b="88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14DC" id="AutoShape 4" o:spid="_x0000_s1026" type="#_x0000_t32" style="position:absolute;margin-left:135pt;margin-top:9.45pt;width:12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yq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mUh/kMxhUQVqmdDR3Sk3o2T5r+cEjpqiOq5TH45WwgNwsZyZuUcHEGquyHL5pBDAH8&#10;OKxTY/sACWNAp7iT820n/OQRhY/Z7D6b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"/>
            </w:pict>
          </mc:Fallback>
        </mc:AlternateContent>
      </w:r>
      <w:r w:rsidR="00AB0C09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BD7F3" wp14:editId="17185C46">
                <wp:simplePos x="0" y="0"/>
                <wp:positionH relativeFrom="column">
                  <wp:posOffset>-171450</wp:posOffset>
                </wp:positionH>
                <wp:positionV relativeFrom="paragraph">
                  <wp:posOffset>144780</wp:posOffset>
                </wp:positionV>
                <wp:extent cx="1571625" cy="0"/>
                <wp:effectExtent l="9525" t="6350" r="952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179B" id="AutoShape 5" o:spid="_x0000_s1026" type="#_x0000_t32" style="position:absolute;margin-left:-13.5pt;margin-top:11.4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z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fkMxhUQVqmdDR3Sk3o2T5r+cEjpqiOq5TH45WwgNwsZyZuUcHEGquyHL5pBDAH8&#10;OKxTY/sACWNAp7iT820n/OQRhY/Z7D6b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"/>
            </w:pict>
          </mc:Fallback>
        </mc:AlternateContent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:rsidR="005951FE" w:rsidRP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FE">
        <w:rPr>
          <w:rFonts w:ascii="Comic Sans MS" w:hAnsi="Comic Sans MS"/>
          <w:sz w:val="48"/>
          <w:szCs w:val="48"/>
        </w:rPr>
        <w:t>Now pick</w:t>
      </w:r>
      <w:r w:rsidR="00AB0C09">
        <w:rPr>
          <w:rFonts w:ascii="Comic Sans MS" w:hAnsi="Comic Sans MS"/>
          <w:sz w:val="48"/>
          <w:szCs w:val="48"/>
        </w:rPr>
        <w:t xml:space="preserve"> 5</w:t>
      </w:r>
      <w:r>
        <w:rPr>
          <w:rFonts w:ascii="Comic Sans MS" w:hAnsi="Comic Sans MS"/>
          <w:sz w:val="48"/>
          <w:szCs w:val="48"/>
        </w:rPr>
        <w:t xml:space="preserve"> of these words a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nd write them in a sentence below.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1.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2.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3.</w:t>
      </w:r>
    </w:p>
    <w:p w:rsidR="00AB0C09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4.</w:t>
      </w:r>
    </w:p>
    <w:p w:rsidR="00AB0C09" w:rsidRPr="005951FE" w:rsidRDefault="00AB0C09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5.</w:t>
      </w:r>
    </w:p>
    <w:sectPr w:rsidR="00AB0C09" w:rsidRPr="005951FE" w:rsidSect="00AB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E"/>
    <w:rsid w:val="000171F9"/>
    <w:rsid w:val="00037D5F"/>
    <w:rsid w:val="00061301"/>
    <w:rsid w:val="001B4C37"/>
    <w:rsid w:val="001E36ED"/>
    <w:rsid w:val="00393423"/>
    <w:rsid w:val="003E04E2"/>
    <w:rsid w:val="00467C7E"/>
    <w:rsid w:val="005951FE"/>
    <w:rsid w:val="00974718"/>
    <w:rsid w:val="009A3C0E"/>
    <w:rsid w:val="00A67BDF"/>
    <w:rsid w:val="00AB0C09"/>
    <w:rsid w:val="00D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D7DEA-B780-4EC4-9E83-FF21F86B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si8ma2qnMAhVJGpQKHfWiAGAQjRwIBw&amp;url=http%3A%2F%2Fworldartsme.com%2Fquack%2F&amp;bvm=bv.119745492,d.dGo&amp;psig=AFQjCNEkrWQ0MSgNO-W37AqX6qqQtr8fHA&amp;ust=1461670778762030" TargetMode="External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5" Type="http://schemas.openxmlformats.org/officeDocument/2006/relationships/image" Target="media/image10.emf"/><Relationship Id="rId10" Type="http://schemas.openxmlformats.org/officeDocument/2006/relationships/hyperlink" Target="http://www.google.com.au/url?sa=i&amp;rct=j&amp;q=&amp;esrc=s&amp;source=images&amp;cd=&amp;cad=rja&amp;uact=8&amp;ved=&amp;url=http://www.gograph.com/vector-clip-art/squeaking.html&amp;bvm=bv.119745492,d.dGo&amp;psig=AFQjCNGj_ruUVCHYYfPk3Q0k3VDqYB-Tyw&amp;ust=146167054334569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Chelsea James</cp:lastModifiedBy>
  <cp:revision>4</cp:revision>
  <dcterms:created xsi:type="dcterms:W3CDTF">2016-04-25T11:38:00Z</dcterms:created>
  <dcterms:modified xsi:type="dcterms:W3CDTF">2016-04-25T11:40:00Z</dcterms:modified>
</cp:coreProperties>
</file>